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CB50" w14:textId="2E2FCED9" w:rsidR="007B009F" w:rsidRPr="00857BE4" w:rsidRDefault="007B009F" w:rsidP="0012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kern w:val="0"/>
          <w:sz w:val="40"/>
          <w:szCs w:val="40"/>
          <w:lang w:val="en-US" w:eastAsia="fr-FR"/>
          <w14:ligatures w14:val="none"/>
        </w:rPr>
      </w:pPr>
      <w:r w:rsidRPr="00857BE4">
        <w:rPr>
          <w:rFonts w:eastAsia="Times New Roman" w:cstheme="minorHAnsi"/>
          <w:b/>
          <w:bCs/>
          <w:kern w:val="0"/>
          <w:sz w:val="40"/>
          <w:szCs w:val="40"/>
          <w:lang w:val="en-US" w:eastAsia="fr-FR"/>
          <w14:ligatures w14:val="none"/>
        </w:rPr>
        <w:t>HOLY</w:t>
      </w:r>
    </w:p>
    <w:p w14:paraId="286D79CE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</w:p>
    <w:p w14:paraId="2676417C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</w:p>
    <w:p w14:paraId="498B721B" w14:textId="1DFBC72B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b/>
          <w:bCs/>
          <w:i/>
          <w:iCs/>
          <w:kern w:val="0"/>
          <w:sz w:val="32"/>
          <w:szCs w:val="32"/>
          <w:lang w:val="en-US" w:eastAsia="fr-FR"/>
          <w14:ligatures w14:val="none"/>
        </w:rPr>
        <w:t>A X2</w:t>
      </w:r>
    </w:p>
    <w:p w14:paraId="13A67370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Holy, holy, holy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Holy, holy, holy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Holy is the Lord God Almighty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Worthy to receive glory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Worthy to receive honor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Worthy to receive all our praise today</w:t>
      </w:r>
    </w:p>
    <w:p w14:paraId="4120E6A9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</w:p>
    <w:p w14:paraId="265F1FD6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</w:p>
    <w:p w14:paraId="327E4E51" w14:textId="79C5FC03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b/>
          <w:bCs/>
          <w:i/>
          <w:iCs/>
          <w:kern w:val="0"/>
          <w:sz w:val="32"/>
          <w:szCs w:val="32"/>
          <w:lang w:val="en-US" w:eastAsia="fr-FR"/>
          <w14:ligatures w14:val="none"/>
        </w:rPr>
        <w:t>BX2</w:t>
      </w:r>
    </w:p>
    <w:p w14:paraId="73A74C14" w14:textId="77777777" w:rsidR="007B009F" w:rsidRPr="00857BE4" w:rsidRDefault="007B009F" w:rsidP="007B009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Praise Him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Praise Him and lift Him up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Praise Him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Exalt His name forever</w:t>
      </w:r>
    </w:p>
    <w:p w14:paraId="6CD85515" w14:textId="77777777" w:rsidR="007B009F" w:rsidRPr="00857BE4" w:rsidRDefault="007B009F" w:rsidP="007B009F">
      <w:pPr>
        <w:jc w:val="center"/>
        <w:rPr>
          <w:rFonts w:cstheme="minorHAnsi"/>
          <w:sz w:val="32"/>
          <w:szCs w:val="32"/>
          <w:lang w:val="en-US"/>
        </w:rPr>
      </w:pPr>
    </w:p>
    <w:p w14:paraId="3A8006ED" w14:textId="5C968677" w:rsidR="007B009F" w:rsidRPr="00857BE4" w:rsidRDefault="007B009F" w:rsidP="007B009F">
      <w:pPr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857BE4">
        <w:rPr>
          <w:rFonts w:cstheme="minorHAnsi"/>
          <w:b/>
          <w:bCs/>
          <w:i/>
          <w:iCs/>
          <w:sz w:val="32"/>
          <w:szCs w:val="32"/>
          <w:lang w:val="en-US"/>
        </w:rPr>
        <w:t>A</w:t>
      </w:r>
    </w:p>
    <w:p w14:paraId="53546A4B" w14:textId="366304AD" w:rsidR="007B009F" w:rsidRPr="00857BE4" w:rsidRDefault="007B009F" w:rsidP="007B009F">
      <w:pPr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857BE4">
        <w:rPr>
          <w:rFonts w:cstheme="minorHAnsi"/>
          <w:b/>
          <w:bCs/>
          <w:i/>
          <w:iCs/>
          <w:sz w:val="32"/>
          <w:szCs w:val="32"/>
          <w:lang w:val="en-US"/>
        </w:rPr>
        <w:t>B</w:t>
      </w:r>
      <w:r w:rsidR="006878DF" w:rsidRPr="00857BE4">
        <w:rPr>
          <w:rFonts w:cstheme="minorHAnsi"/>
          <w:b/>
          <w:bCs/>
          <w:i/>
          <w:iCs/>
          <w:sz w:val="32"/>
          <w:szCs w:val="32"/>
          <w:lang w:val="en-US"/>
        </w:rPr>
        <w:t>X2</w:t>
      </w:r>
    </w:p>
    <w:p w14:paraId="3D613BE4" w14:textId="315C8F91" w:rsidR="00121586" w:rsidRPr="00857BE4" w:rsidRDefault="00121586" w:rsidP="00121586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857BE4">
        <w:rPr>
          <w:rFonts w:cstheme="minorHAnsi"/>
          <w:b/>
          <w:bCs/>
          <w:i/>
          <w:iCs/>
          <w:sz w:val="32"/>
          <w:szCs w:val="32"/>
          <w:lang w:val="en-US"/>
        </w:rPr>
        <w:t>B’</w:t>
      </w:r>
    </w:p>
    <w:p w14:paraId="00D80032" w14:textId="22AE2774" w:rsidR="006878DF" w:rsidRPr="00857BE4" w:rsidRDefault="006878DF" w:rsidP="006878DF">
      <w:pPr>
        <w:spacing w:after="0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Praise Him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Praise Him and lift Him up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Praise Him</w:t>
      </w: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br/>
        <w:t>Exalt</w:t>
      </w:r>
    </w:p>
    <w:p w14:paraId="558EFE5A" w14:textId="203D9EC1" w:rsidR="006878DF" w:rsidRPr="00857BE4" w:rsidRDefault="006878DF" w:rsidP="006878DF">
      <w:pPr>
        <w:spacing w:after="0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Exalt</w:t>
      </w:r>
    </w:p>
    <w:p w14:paraId="5B21D2A4" w14:textId="0E4C40C6" w:rsidR="006878DF" w:rsidRPr="00857BE4" w:rsidRDefault="006878DF" w:rsidP="006878DF">
      <w:pPr>
        <w:spacing w:after="0"/>
        <w:jc w:val="center"/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Exalt his name</w:t>
      </w:r>
    </w:p>
    <w:p w14:paraId="07EA33C5" w14:textId="162EBACE" w:rsidR="006878DF" w:rsidRPr="00857BE4" w:rsidRDefault="006878DF" w:rsidP="006878DF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  <w:lang w:val="en-US"/>
        </w:rPr>
      </w:pPr>
      <w:r w:rsidRPr="00857BE4">
        <w:rPr>
          <w:rFonts w:eastAsia="Times New Roman" w:cstheme="minorHAnsi"/>
          <w:kern w:val="0"/>
          <w:sz w:val="32"/>
          <w:szCs w:val="32"/>
          <w:lang w:val="en-US" w:eastAsia="fr-FR"/>
          <w14:ligatures w14:val="none"/>
        </w:rPr>
        <w:t>Exalt his name forever</w:t>
      </w:r>
    </w:p>
    <w:sectPr w:rsidR="006878DF" w:rsidRPr="00857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9F"/>
    <w:rsid w:val="00121586"/>
    <w:rsid w:val="006878DF"/>
    <w:rsid w:val="007B009F"/>
    <w:rsid w:val="00857BE4"/>
    <w:rsid w:val="00D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19AE"/>
  <w15:chartTrackingRefBased/>
  <w15:docId w15:val="{717769BD-2E32-453E-971A-80D3FA4C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0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couji</dc:creator>
  <cp:keywords/>
  <dc:description/>
  <cp:lastModifiedBy>Martine Pion Cavillot</cp:lastModifiedBy>
  <cp:revision>2</cp:revision>
  <dcterms:created xsi:type="dcterms:W3CDTF">2024-11-18T17:34:00Z</dcterms:created>
  <dcterms:modified xsi:type="dcterms:W3CDTF">2024-11-18T17:34:00Z</dcterms:modified>
</cp:coreProperties>
</file>